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5B5F" w14:textId="77777777" w:rsidR="00E85E18" w:rsidRDefault="00E85E18"/>
    <w:p w14:paraId="26501B2A" w14:textId="77777777" w:rsidR="00CE0B9B" w:rsidRDefault="00B57295" w:rsidP="004944EC">
      <w:pPr>
        <w:jc w:val="center"/>
        <w:rPr>
          <w:rFonts w:ascii="Times New Roman" w:hAnsi="Times New Roman"/>
          <w:color w:val="auto"/>
          <w:sz w:val="32"/>
          <w:szCs w:val="32"/>
          <w:lang w:eastAsia="it-IT"/>
        </w:rPr>
      </w:pPr>
      <w:r>
        <w:br w:type="textWrapping" w:clear="all"/>
      </w:r>
    </w:p>
    <w:p w14:paraId="14938852" w14:textId="77777777"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0"/>
          <w:szCs w:val="40"/>
        </w:rPr>
      </w:pPr>
    </w:p>
    <w:p w14:paraId="7AE16869" w14:textId="77777777"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0"/>
          <w:szCs w:val="40"/>
        </w:rPr>
      </w:pPr>
    </w:p>
    <w:p w14:paraId="6C56A32B" w14:textId="77777777" w:rsidR="00035168" w:rsidRP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0"/>
          <w:szCs w:val="40"/>
        </w:rPr>
      </w:pPr>
      <w:r w:rsidRPr="00035168">
        <w:rPr>
          <w:rFonts w:eastAsia="Times New Roman" w:cs="Arial"/>
          <w:b/>
          <w:bCs/>
          <w:color w:val="222222"/>
          <w:sz w:val="40"/>
          <w:szCs w:val="40"/>
        </w:rPr>
        <w:t>OFFERTA FORMATIVA GENNAIO 2020</w:t>
      </w:r>
    </w:p>
    <w:p w14:paraId="377B69B8" w14:textId="77777777"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14:paraId="4A067D9D" w14:textId="77777777"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617"/>
      </w:tblGrid>
      <w:tr w:rsidR="00035168" w14:paraId="687413CE" w14:textId="77777777" w:rsidTr="00035168">
        <w:tc>
          <w:tcPr>
            <w:tcW w:w="2660" w:type="dxa"/>
          </w:tcPr>
          <w:p w14:paraId="35D577D3" w14:textId="77777777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TITOLO</w:t>
            </w:r>
          </w:p>
          <w:p w14:paraId="1A2A377D" w14:textId="42766B5B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9F878E" w14:textId="653CA536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DATA e LUOGO</w:t>
            </w:r>
          </w:p>
        </w:tc>
        <w:tc>
          <w:tcPr>
            <w:tcW w:w="3617" w:type="dxa"/>
          </w:tcPr>
          <w:p w14:paraId="632047EC" w14:textId="506C380A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CONDUTTORE</w:t>
            </w:r>
          </w:p>
        </w:tc>
      </w:tr>
      <w:tr w:rsidR="00035168" w14:paraId="08509A79" w14:textId="77777777" w:rsidTr="00035168">
        <w:tc>
          <w:tcPr>
            <w:tcW w:w="2660" w:type="dxa"/>
          </w:tcPr>
          <w:p w14:paraId="346F6DF2" w14:textId="77777777" w:rsidR="00035168" w:rsidRDefault="00035168" w:rsidP="00035168">
            <w:pPr>
              <w:shd w:val="clear" w:color="auto" w:fill="FFFFFF"/>
              <w:jc w:val="left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</w:p>
          <w:p w14:paraId="7B6400E9" w14:textId="7D00712E" w:rsidR="00035168" w:rsidRPr="00035168" w:rsidRDefault="00035168" w:rsidP="00035168">
            <w:pPr>
              <w:shd w:val="clear" w:color="auto" w:fill="FFFFFF"/>
              <w:jc w:val="left"/>
              <w:rPr>
                <w:rFonts w:eastAsia="Times New Roman" w:cs="Arial"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SENZA 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ZAINO:</w:t>
            </w:r>
            <w:r w:rsidRPr="00035168">
              <w:rPr>
                <w:rFonts w:eastAsia="Times New Roman" w:cs="Arial"/>
                <w:b/>
                <w:bCs/>
                <w:i/>
                <w:iCs/>
                <w:color w:val="222222"/>
                <w:sz w:val="28"/>
                <w:szCs w:val="28"/>
              </w:rPr>
              <w:t xml:space="preserve"> Progettazione per mappe generatrici</w:t>
            </w:r>
          </w:p>
          <w:p w14:paraId="617067A6" w14:textId="77777777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0D6B0FD" w14:textId="270C0CB7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LUNEDÌ 20 GENNAIO 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2020</w:t>
            </w: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 ore 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16.30/18.30</w:t>
            </w:r>
          </w:p>
          <w:p w14:paraId="7FE9FC73" w14:textId="77777777" w:rsid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Scuola Primaria Mascarucci</w:t>
            </w:r>
          </w:p>
          <w:p w14:paraId="6750A729" w14:textId="225129C4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via Agostini 144</w:t>
            </w: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Pesaro</w:t>
            </w:r>
          </w:p>
          <w:p w14:paraId="30453C13" w14:textId="77777777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617" w:type="dxa"/>
          </w:tcPr>
          <w:p w14:paraId="01324F6E" w14:textId="412F4EA1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8"/>
                <w:szCs w:val="28"/>
              </w:rPr>
            </w:pPr>
            <w:proofErr w:type="gramStart"/>
            <w:r>
              <w:rPr>
                <w:rFonts w:eastAsia="Times New Roman" w:cs="Arial"/>
                <w:b/>
                <w:color w:val="222222"/>
                <w:sz w:val="28"/>
                <w:szCs w:val="28"/>
              </w:rPr>
              <w:t xml:space="preserve">Tutor </w:t>
            </w:r>
            <w:r w:rsidRPr="00035168">
              <w:rPr>
                <w:rFonts w:eastAsia="Times New Roman" w:cs="Arial"/>
                <w:b/>
                <w:color w:val="222222"/>
                <w:sz w:val="28"/>
                <w:szCs w:val="28"/>
              </w:rPr>
              <w:t>LOREDANA UGOLINI</w:t>
            </w:r>
            <w:proofErr w:type="gramEnd"/>
          </w:p>
          <w:p w14:paraId="021DEEE1" w14:textId="77777777" w:rsidR="00035168" w:rsidRPr="00035168" w:rsidRDefault="00035168" w:rsidP="00035168">
            <w:pPr>
              <w:shd w:val="clear" w:color="auto" w:fill="FFFFFF"/>
              <w:rPr>
                <w:rFonts w:eastAsia="Times New Roman" w:cs="Arial"/>
                <w:b/>
                <w:color w:val="222222"/>
                <w:sz w:val="28"/>
                <w:szCs w:val="28"/>
              </w:rPr>
            </w:pPr>
          </w:p>
          <w:p w14:paraId="5161DEE4" w14:textId="22F0DBD1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Per 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iscrizione </w:t>
            </w:r>
            <w:hyperlink r:id="rId7" w:history="1">
              <w:r w:rsidRPr="00035168">
                <w:rPr>
                  <w:rStyle w:val="Collegamentoipertestuale"/>
                  <w:rFonts w:eastAsia="Times New Roman" w:cs="Arial"/>
                  <w:sz w:val="28"/>
                  <w:szCs w:val="28"/>
                </w:rPr>
                <w:t>loredana.ugolini@uniurb.it</w:t>
              </w:r>
            </w:hyperlink>
          </w:p>
          <w:p w14:paraId="6B1E668A" w14:textId="32B0BC29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Le iscrizioni saranno aperte da Lunedì 13 Gennaio fino al raggiungimento del numero di </w:t>
            </w:r>
            <w:proofErr w:type="gramStart"/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30</w:t>
            </w:r>
            <w:proofErr w:type="gramEnd"/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 studenti + 6 insegnanti.</w:t>
            </w:r>
          </w:p>
        </w:tc>
      </w:tr>
      <w:tr w:rsidR="00035168" w14:paraId="7B14B866" w14:textId="77777777" w:rsidTr="00035168">
        <w:tc>
          <w:tcPr>
            <w:tcW w:w="2660" w:type="dxa"/>
          </w:tcPr>
          <w:p w14:paraId="31D9A2AC" w14:textId="77777777" w:rsidR="00035168" w:rsidRDefault="00035168" w:rsidP="00035168">
            <w:pPr>
              <w:shd w:val="clear" w:color="auto" w:fill="FFFFFF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</w:p>
          <w:p w14:paraId="34EA5919" w14:textId="77777777" w:rsidR="00035168" w:rsidRPr="00035168" w:rsidRDefault="00035168" w:rsidP="00035168">
            <w:pPr>
              <w:shd w:val="clear" w:color="auto" w:fill="FFFFFF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SENZA ZAINO</w:t>
            </w:r>
          </w:p>
          <w:p w14:paraId="1742BB72" w14:textId="77777777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5DE5840" w14:textId="33890984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VENERDÌ 31 GENNAIO 2020</w:t>
            </w:r>
            <w:r>
              <w:rPr>
                <w:rFonts w:eastAsia="Times New Roman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ore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 16.45</w:t>
            </w: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/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18.45</w:t>
            </w:r>
          </w:p>
          <w:p w14:paraId="6F0C3389" w14:textId="77777777" w:rsid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Scuola primaria Repubblica</w:t>
            </w:r>
          </w:p>
          <w:p w14:paraId="6DEC79DF" w14:textId="2D1015F3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 Via Resistenza n. 9 Cattolica</w:t>
            </w:r>
          </w:p>
          <w:p w14:paraId="761DD3AF" w14:textId="77777777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617" w:type="dxa"/>
          </w:tcPr>
          <w:p w14:paraId="687361E4" w14:textId="77777777" w:rsidR="00A46EE5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Tutor </w:t>
            </w: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CLAUDIA </w:t>
            </w:r>
          </w:p>
          <w:p w14:paraId="18B9E0FC" w14:textId="2D7F6615" w:rsidR="00035168" w:rsidRPr="00035168" w:rsidRDefault="00035168" w:rsidP="00035168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bookmarkStart w:id="0" w:name="_GoBack"/>
            <w:bookmarkEnd w:id="0"/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>GIUNTA</w:t>
            </w:r>
          </w:p>
          <w:p w14:paraId="3DFC1740" w14:textId="77777777" w:rsidR="00035168" w:rsidRPr="00035168" w:rsidRDefault="00035168" w:rsidP="00035168">
            <w:pPr>
              <w:shd w:val="clear" w:color="auto" w:fill="FFFFFF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</w:p>
          <w:p w14:paraId="714EE784" w14:textId="0B14BE4E" w:rsidR="00035168" w:rsidRDefault="00035168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 w:rsidRPr="00035168"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  <w:t xml:space="preserve">Per iscrizione </w:t>
            </w:r>
            <w:hyperlink r:id="rId8" w:history="1">
              <w:r w:rsidRPr="00035168">
                <w:rPr>
                  <w:rStyle w:val="Collegamentoipertestuale"/>
                  <w:rFonts w:eastAsia="Times New Roman" w:cs="Arial"/>
                  <w:sz w:val="28"/>
                  <w:szCs w:val="28"/>
                </w:rPr>
                <w:t>claudia.giunta@uniurb.it</w:t>
              </w:r>
            </w:hyperlink>
          </w:p>
        </w:tc>
      </w:tr>
    </w:tbl>
    <w:p w14:paraId="760DBF15" w14:textId="4221FDBD"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14:paraId="08687AAC" w14:textId="77777777"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14:paraId="2B36DDA5" w14:textId="77777777" w:rsidR="00035168" w:rsidRP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14:paraId="52BE8D2D" w14:textId="77777777" w:rsidR="00035168" w:rsidRDefault="00035168" w:rsidP="00035168">
      <w:pPr>
        <w:shd w:val="clear" w:color="auto" w:fill="FFFFFF"/>
        <w:rPr>
          <w:rFonts w:eastAsia="Times New Roman" w:cs="Arial"/>
          <w:b/>
          <w:bCs/>
          <w:color w:val="222222"/>
        </w:rPr>
      </w:pPr>
    </w:p>
    <w:p w14:paraId="733AC831" w14:textId="77777777" w:rsidR="00035168" w:rsidRDefault="00035168" w:rsidP="00035168">
      <w:pPr>
        <w:shd w:val="clear" w:color="auto" w:fill="FFFFFF"/>
        <w:rPr>
          <w:rFonts w:eastAsia="Times New Roman" w:cs="Arial"/>
          <w:b/>
          <w:bCs/>
          <w:color w:val="222222"/>
        </w:rPr>
      </w:pPr>
    </w:p>
    <w:p w14:paraId="1AD69C2F" w14:textId="65AF7F77" w:rsidR="00035168" w:rsidRPr="00035168" w:rsidRDefault="00035168" w:rsidP="00035168">
      <w:pPr>
        <w:shd w:val="clear" w:color="auto" w:fill="FFFFFF"/>
        <w:rPr>
          <w:rFonts w:eastAsia="Times New Roman" w:cs="Arial"/>
          <w:b/>
          <w:bCs/>
          <w:color w:val="222222"/>
          <w:sz w:val="28"/>
          <w:szCs w:val="28"/>
        </w:rPr>
      </w:pPr>
    </w:p>
    <w:p w14:paraId="363287B3" w14:textId="77777777" w:rsidR="00035168" w:rsidRPr="00035168" w:rsidRDefault="00035168" w:rsidP="00035168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4B8CA296" w14:textId="77777777" w:rsidR="00035168" w:rsidRPr="00035168" w:rsidRDefault="00035168" w:rsidP="00035168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6D46360C" w14:textId="77777777" w:rsidR="00035168" w:rsidRPr="00035168" w:rsidRDefault="00035168" w:rsidP="00035168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4B95B9D2" w14:textId="77777777" w:rsidR="00035168" w:rsidRDefault="00035168" w:rsidP="00035168"/>
    <w:sectPr w:rsidR="00035168" w:rsidSect="008D45C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9B5B8" w14:textId="77777777" w:rsidR="00CD2E32" w:rsidRDefault="00CD2E32" w:rsidP="00341396">
      <w:r>
        <w:separator/>
      </w:r>
    </w:p>
  </w:endnote>
  <w:endnote w:type="continuationSeparator" w:id="0">
    <w:p w14:paraId="734A367F" w14:textId="77777777" w:rsidR="00CD2E32" w:rsidRDefault="00CD2E32" w:rsidP="0034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8F73" w14:textId="77777777" w:rsidR="0077155A" w:rsidRPr="0077155A" w:rsidRDefault="0077155A" w:rsidP="0077155A">
    <w:pPr>
      <w:pStyle w:val="Pidipagina"/>
      <w:rPr>
        <w:b/>
        <w:sz w:val="16"/>
        <w:szCs w:val="16"/>
      </w:rPr>
    </w:pPr>
    <w:r w:rsidRPr="0077155A">
      <w:rPr>
        <w:b/>
        <w:sz w:val="16"/>
        <w:szCs w:val="16"/>
      </w:rPr>
      <w:t>Ufficio Tutor di Tirocinio</w:t>
    </w:r>
  </w:p>
  <w:p w14:paraId="2853FA28" w14:textId="77777777" w:rsidR="0077155A" w:rsidRPr="0077155A" w:rsidRDefault="0077155A" w:rsidP="0077155A">
    <w:pPr>
      <w:pStyle w:val="Pidipagina"/>
      <w:rPr>
        <w:b/>
        <w:sz w:val="16"/>
        <w:szCs w:val="16"/>
      </w:rPr>
    </w:pPr>
    <w:r w:rsidRPr="0077155A">
      <w:rPr>
        <w:b/>
        <w:sz w:val="16"/>
        <w:szCs w:val="16"/>
      </w:rPr>
      <w:t>Scienze della Formazione Primaria</w:t>
    </w:r>
  </w:p>
  <w:p w14:paraId="38B0A008" w14:textId="77777777" w:rsidR="0077155A" w:rsidRPr="0077155A" w:rsidRDefault="0077155A" w:rsidP="0077155A">
    <w:pPr>
      <w:pStyle w:val="Pidipagina"/>
      <w:rPr>
        <w:sz w:val="16"/>
        <w:szCs w:val="16"/>
      </w:rPr>
    </w:pPr>
    <w:r w:rsidRPr="0077155A">
      <w:rPr>
        <w:sz w:val="16"/>
        <w:szCs w:val="16"/>
      </w:rPr>
      <w:t>Via Bramante, 17 - 61029 Urbino PU</w:t>
    </w:r>
  </w:p>
  <w:p w14:paraId="6AF82207" w14:textId="77777777" w:rsidR="0077155A" w:rsidRPr="0077155A" w:rsidRDefault="0077155A" w:rsidP="0077155A">
    <w:pPr>
      <w:pStyle w:val="Pidipagina"/>
      <w:rPr>
        <w:sz w:val="16"/>
        <w:szCs w:val="16"/>
      </w:rPr>
    </w:pPr>
    <w:r w:rsidRPr="0077155A">
      <w:rPr>
        <w:sz w:val="16"/>
        <w:szCs w:val="16"/>
      </w:rPr>
      <w:t>Tel. +39 0722 303615</w:t>
    </w:r>
  </w:p>
  <w:p w14:paraId="4C3E5F8D" w14:textId="77777777" w:rsidR="009D0276" w:rsidRDefault="0077155A">
    <w:pPr>
      <w:pStyle w:val="Pidipagina"/>
    </w:pPr>
    <w:r w:rsidRPr="0077155A">
      <w:rPr>
        <w:sz w:val="16"/>
        <w:szCs w:val="16"/>
      </w:rPr>
      <w:t>tirocinio.distum@uniurb.it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DD9F" w14:textId="77777777" w:rsidR="00CD2E32" w:rsidRDefault="00CD2E32" w:rsidP="00341396">
      <w:r>
        <w:separator/>
      </w:r>
    </w:p>
  </w:footnote>
  <w:footnote w:type="continuationSeparator" w:id="0">
    <w:p w14:paraId="62338803" w14:textId="77777777" w:rsidR="00CD2E32" w:rsidRDefault="00CD2E32" w:rsidP="00341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A585" w14:textId="77777777" w:rsidR="004740E1" w:rsidRDefault="004740E1" w:rsidP="008D45C8">
    <w:pPr>
      <w:pStyle w:val="Intestazione"/>
    </w:pPr>
  </w:p>
  <w:p w14:paraId="757BBBED" w14:textId="77777777" w:rsidR="00341396" w:rsidRDefault="00F20ACC" w:rsidP="008D45C8">
    <w:pPr>
      <w:pStyle w:val="Intestazione"/>
    </w:pPr>
    <w:r w:rsidRPr="00F20ACC">
      <w:rPr>
        <w:noProof/>
        <w:lang w:eastAsia="it-IT"/>
      </w:rPr>
      <w:drawing>
        <wp:inline distT="0" distB="0" distL="0" distR="0" wp14:anchorId="68BFCBC1" wp14:editId="20F8966A">
          <wp:extent cx="2045278" cy="667629"/>
          <wp:effectExtent l="19050" t="0" r="0" b="0"/>
          <wp:docPr id="7" name="Immagine 6" descr="2017-11-08_2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11-08_22344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333" cy="6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5C8">
      <w:t xml:space="preserve">                     </w:t>
    </w:r>
    <w:r w:rsidR="00BC421C">
      <w:t xml:space="preserve">                                                               </w:t>
    </w:r>
    <w:r w:rsidR="008D45C8">
      <w:t xml:space="preserve">   </w:t>
    </w:r>
    <w:r w:rsidR="008357CC" w:rsidRPr="008357CC">
      <w:rPr>
        <w:noProof/>
        <w:lang w:eastAsia="it-IT"/>
      </w:rPr>
      <w:drawing>
        <wp:inline distT="0" distB="0" distL="0" distR="0" wp14:anchorId="7BAF182D" wp14:editId="073F74FB">
          <wp:extent cx="1228725" cy="720415"/>
          <wp:effectExtent l="0" t="0" r="0" b="3810"/>
          <wp:docPr id="1" name="Immagine 1" descr="2018-01-22_154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1-22_15470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9784" cy="7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96"/>
    <w:rsid w:val="00012043"/>
    <w:rsid w:val="00025AFF"/>
    <w:rsid w:val="00035168"/>
    <w:rsid w:val="00043548"/>
    <w:rsid w:val="00043F06"/>
    <w:rsid w:val="000A287E"/>
    <w:rsid w:val="000B7A14"/>
    <w:rsid w:val="000F7BC2"/>
    <w:rsid w:val="00141A86"/>
    <w:rsid w:val="001756AB"/>
    <w:rsid w:val="001A2D0C"/>
    <w:rsid w:val="001B5672"/>
    <w:rsid w:val="00213ED3"/>
    <w:rsid w:val="00230F11"/>
    <w:rsid w:val="00267610"/>
    <w:rsid w:val="00307A76"/>
    <w:rsid w:val="0031681C"/>
    <w:rsid w:val="00341396"/>
    <w:rsid w:val="003F6A17"/>
    <w:rsid w:val="00434990"/>
    <w:rsid w:val="0044726B"/>
    <w:rsid w:val="00450DC6"/>
    <w:rsid w:val="004740E1"/>
    <w:rsid w:val="004944EC"/>
    <w:rsid w:val="004B1BE6"/>
    <w:rsid w:val="005021CA"/>
    <w:rsid w:val="005E524D"/>
    <w:rsid w:val="0061451C"/>
    <w:rsid w:val="0069474E"/>
    <w:rsid w:val="00741B61"/>
    <w:rsid w:val="00747032"/>
    <w:rsid w:val="0077155A"/>
    <w:rsid w:val="007B1D38"/>
    <w:rsid w:val="008357CC"/>
    <w:rsid w:val="00842C1C"/>
    <w:rsid w:val="008D45C8"/>
    <w:rsid w:val="00996F2E"/>
    <w:rsid w:val="009A1F4C"/>
    <w:rsid w:val="009C2596"/>
    <w:rsid w:val="009D0276"/>
    <w:rsid w:val="009E58A9"/>
    <w:rsid w:val="009F0505"/>
    <w:rsid w:val="00A42C37"/>
    <w:rsid w:val="00A46EE5"/>
    <w:rsid w:val="00B15FAE"/>
    <w:rsid w:val="00B2201A"/>
    <w:rsid w:val="00B33A7D"/>
    <w:rsid w:val="00B57295"/>
    <w:rsid w:val="00B707E0"/>
    <w:rsid w:val="00B95432"/>
    <w:rsid w:val="00BC421C"/>
    <w:rsid w:val="00CC390D"/>
    <w:rsid w:val="00CD2E32"/>
    <w:rsid w:val="00CE0B9B"/>
    <w:rsid w:val="00CF6C05"/>
    <w:rsid w:val="00D57F55"/>
    <w:rsid w:val="00D629EF"/>
    <w:rsid w:val="00D737BC"/>
    <w:rsid w:val="00D85B99"/>
    <w:rsid w:val="00E85E18"/>
    <w:rsid w:val="00EF4AB8"/>
    <w:rsid w:val="00EF590E"/>
    <w:rsid w:val="00F14F40"/>
    <w:rsid w:val="00F20ACC"/>
    <w:rsid w:val="00F417CD"/>
    <w:rsid w:val="00F56339"/>
    <w:rsid w:val="00FD774B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A0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9B"/>
    <w:pPr>
      <w:spacing w:after="0" w:line="240" w:lineRule="auto"/>
      <w:jc w:val="both"/>
    </w:pPr>
    <w:rPr>
      <w:rFonts w:ascii="Arial" w:eastAsia="Cambria" w:hAnsi="Arial" w:cs="Times New Roman"/>
      <w:color w:val="000000"/>
      <w:sz w:val="20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417C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1396"/>
  </w:style>
  <w:style w:type="paragraph" w:styleId="Pidipagina">
    <w:name w:val="footer"/>
    <w:basedOn w:val="Normale"/>
    <w:link w:val="Pidipagina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13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396"/>
    <w:pPr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139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E0B9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CE0B9B"/>
    <w:rPr>
      <w:rFonts w:ascii="Arial" w:eastAsia="Cambria" w:hAnsi="Arial" w:cs="Times New Roman"/>
      <w:color w:val="000000"/>
      <w:sz w:val="20"/>
      <w:szCs w:val="24"/>
    </w:rPr>
  </w:style>
  <w:style w:type="paragraph" w:customStyle="1" w:styleId="Titolo11">
    <w:name w:val="Titolo 11"/>
    <w:basedOn w:val="Normale"/>
    <w:uiPriority w:val="1"/>
    <w:qFormat/>
    <w:rsid w:val="00CE0B9B"/>
    <w:pPr>
      <w:widowControl w:val="0"/>
      <w:spacing w:before="35"/>
      <w:ind w:left="906" w:right="386"/>
      <w:jc w:val="left"/>
      <w:outlineLvl w:val="1"/>
    </w:pPr>
    <w:rPr>
      <w:rFonts w:ascii="Cambria" w:hAnsi="Cambria" w:cs="Cambria"/>
      <w:b/>
      <w:bCs/>
      <w:color w:val="auto"/>
      <w:sz w:val="32"/>
      <w:szCs w:val="32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0351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9B"/>
    <w:pPr>
      <w:spacing w:after="0" w:line="240" w:lineRule="auto"/>
      <w:jc w:val="both"/>
    </w:pPr>
    <w:rPr>
      <w:rFonts w:ascii="Arial" w:eastAsia="Cambria" w:hAnsi="Arial" w:cs="Times New Roman"/>
      <w:color w:val="000000"/>
      <w:sz w:val="20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417C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1396"/>
  </w:style>
  <w:style w:type="paragraph" w:styleId="Pidipagina">
    <w:name w:val="footer"/>
    <w:basedOn w:val="Normale"/>
    <w:link w:val="Pidipagina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13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396"/>
    <w:pPr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139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E0B9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CE0B9B"/>
    <w:rPr>
      <w:rFonts w:ascii="Arial" w:eastAsia="Cambria" w:hAnsi="Arial" w:cs="Times New Roman"/>
      <w:color w:val="000000"/>
      <w:sz w:val="20"/>
      <w:szCs w:val="24"/>
    </w:rPr>
  </w:style>
  <w:style w:type="paragraph" w:customStyle="1" w:styleId="Titolo11">
    <w:name w:val="Titolo 11"/>
    <w:basedOn w:val="Normale"/>
    <w:uiPriority w:val="1"/>
    <w:qFormat/>
    <w:rsid w:val="00CE0B9B"/>
    <w:pPr>
      <w:widowControl w:val="0"/>
      <w:spacing w:before="35"/>
      <w:ind w:left="906" w:right="386"/>
      <w:jc w:val="left"/>
      <w:outlineLvl w:val="1"/>
    </w:pPr>
    <w:rPr>
      <w:rFonts w:ascii="Cambria" w:hAnsi="Cambria" w:cs="Cambria"/>
      <w:b/>
      <w:bCs/>
      <w:color w:val="auto"/>
      <w:sz w:val="32"/>
      <w:szCs w:val="32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0351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edana.ugolini@uniurb.it" TargetMode="External"/><Relationship Id="rId8" Type="http://schemas.openxmlformats.org/officeDocument/2006/relationships/hyperlink" Target="mailto:claudia.giunta@uniurb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Simonetta Manenti</cp:lastModifiedBy>
  <cp:revision>3</cp:revision>
  <cp:lastPrinted>2018-01-24T09:32:00Z</cp:lastPrinted>
  <dcterms:created xsi:type="dcterms:W3CDTF">2019-12-28T10:18:00Z</dcterms:created>
  <dcterms:modified xsi:type="dcterms:W3CDTF">2019-12-28T10:19:00Z</dcterms:modified>
</cp:coreProperties>
</file>